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6F09" w14:textId="77777777" w:rsidR="002D099A" w:rsidRDefault="002D099A" w:rsidP="002D099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0A1440" wp14:editId="1BB7A176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77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B9E6E8" wp14:editId="6CDC5794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2666A" w14:textId="77777777" w:rsidR="002D099A" w:rsidRDefault="002D099A" w:rsidP="002D099A">
      <w:pPr>
        <w:jc w:val="center"/>
        <w:rPr>
          <w:sz w:val="28"/>
          <w:szCs w:val="28"/>
        </w:rPr>
      </w:pPr>
    </w:p>
    <w:p w14:paraId="711FC88C" w14:textId="77777777" w:rsidR="002D099A" w:rsidRPr="005A74A2" w:rsidRDefault="002D099A" w:rsidP="002D099A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6B5D8D1B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14:paraId="7EFB3486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61AF24B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2CDD33A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3D2D49D0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D758011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14:paraId="6FBEB4EF" w14:textId="77777777" w:rsidR="002D099A" w:rsidRPr="005D6BD6" w:rsidRDefault="002D099A" w:rsidP="002D09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2302DD6" w14:textId="57B74B25" w:rsidR="002D099A" w:rsidRPr="005D6BD6" w:rsidRDefault="000572F3" w:rsidP="002D09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55AD">
        <w:rPr>
          <w:rFonts w:ascii="Times New Roman" w:hAnsi="Times New Roman"/>
          <w:sz w:val="28"/>
          <w:szCs w:val="28"/>
        </w:rPr>
        <w:t>_</w:t>
      </w:r>
      <w:proofErr w:type="gramStart"/>
      <w:r w:rsidR="00BA55A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="00BA55AD">
        <w:rPr>
          <w:rFonts w:ascii="Times New Roman" w:hAnsi="Times New Roman"/>
          <w:sz w:val="28"/>
          <w:szCs w:val="28"/>
        </w:rPr>
        <w:t>_</w:t>
      </w:r>
      <w:proofErr w:type="gramEnd"/>
      <w:r w:rsidR="00BA55A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.2023</w:t>
      </w:r>
      <w:r w:rsidR="002D099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D099A" w:rsidRPr="005D6BD6">
        <w:rPr>
          <w:rFonts w:ascii="Times New Roman" w:hAnsi="Times New Roman"/>
          <w:sz w:val="28"/>
          <w:szCs w:val="28"/>
        </w:rPr>
        <w:t xml:space="preserve">           </w:t>
      </w:r>
      <w:r w:rsidR="002D099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D099A">
        <w:rPr>
          <w:rFonts w:ascii="Times New Roman" w:hAnsi="Times New Roman"/>
          <w:sz w:val="28"/>
          <w:szCs w:val="28"/>
        </w:rPr>
        <w:t xml:space="preserve">       № </w:t>
      </w:r>
      <w:r w:rsidR="00BA55AD">
        <w:rPr>
          <w:rFonts w:ascii="Times New Roman" w:hAnsi="Times New Roman"/>
          <w:sz w:val="28"/>
          <w:szCs w:val="28"/>
        </w:rPr>
        <w:t>___</w:t>
      </w:r>
    </w:p>
    <w:p w14:paraId="0D5B2BB5" w14:textId="77777777" w:rsidR="002D099A" w:rsidRDefault="002D099A" w:rsidP="002D099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8037B">
        <w:rPr>
          <w:i/>
        </w:rPr>
        <w:t>г. Ханты-Мансийск</w:t>
      </w:r>
      <w:r>
        <w:rPr>
          <w:sz w:val="28"/>
          <w:szCs w:val="28"/>
        </w:rPr>
        <w:t xml:space="preserve"> </w:t>
      </w:r>
    </w:p>
    <w:p w14:paraId="7DA884BC" w14:textId="77777777" w:rsidR="002D099A" w:rsidRDefault="002D099A" w:rsidP="002D099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44F92A2A" w14:textId="77777777" w:rsidR="002D099A" w:rsidRDefault="002D099A" w:rsidP="002D099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5D36F7E" w14:textId="77777777" w:rsidR="00A24A3D" w:rsidRDefault="00A7737D" w:rsidP="002D09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24A3D">
        <w:rPr>
          <w:sz w:val="28"/>
          <w:szCs w:val="28"/>
        </w:rPr>
        <w:t xml:space="preserve"> признании утратившим силу </w:t>
      </w:r>
    </w:p>
    <w:p w14:paraId="3B68ED45" w14:textId="77777777" w:rsidR="00A7737D" w:rsidRDefault="00A7737D" w:rsidP="002D09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24A3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</w:p>
    <w:p w14:paraId="43634842" w14:textId="77777777" w:rsidR="00A7737D" w:rsidRDefault="00A7737D" w:rsidP="002D09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52D7DDCC" w14:textId="724841A7" w:rsidR="00A7737D" w:rsidRDefault="00A7737D" w:rsidP="002D09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089">
        <w:rPr>
          <w:sz w:val="28"/>
          <w:szCs w:val="28"/>
        </w:rPr>
        <w:t>1</w:t>
      </w:r>
      <w:r w:rsidR="00BA55AD">
        <w:rPr>
          <w:sz w:val="28"/>
          <w:szCs w:val="28"/>
        </w:rPr>
        <w:t>5</w:t>
      </w:r>
      <w:r w:rsidR="00234089">
        <w:rPr>
          <w:sz w:val="28"/>
          <w:szCs w:val="28"/>
        </w:rPr>
        <w:t>.0</w:t>
      </w:r>
      <w:r w:rsidR="00BA55AD">
        <w:rPr>
          <w:sz w:val="28"/>
          <w:szCs w:val="28"/>
        </w:rPr>
        <w:t>9</w:t>
      </w:r>
      <w:r w:rsidR="00234089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A55AD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34089">
        <w:rPr>
          <w:sz w:val="28"/>
          <w:szCs w:val="28"/>
        </w:rPr>
        <w:t>2</w:t>
      </w:r>
      <w:r w:rsidR="00BA55AD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14:paraId="1AA6F36C" w14:textId="77777777" w:rsidR="00BA55AD" w:rsidRDefault="00234089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A55AD">
        <w:rPr>
          <w:sz w:val="28"/>
          <w:szCs w:val="28"/>
        </w:rPr>
        <w:t>Об определении размера вреда,</w:t>
      </w:r>
    </w:p>
    <w:p w14:paraId="03B94198" w14:textId="17230EEE" w:rsidR="00BA55AD" w:rsidRDefault="00BA55AD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причиняемого тяжеловесными </w:t>
      </w:r>
    </w:p>
    <w:p w14:paraId="6C4171B4" w14:textId="77777777" w:rsidR="00BA55AD" w:rsidRDefault="00BA55AD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транспортными средствами</w:t>
      </w:r>
    </w:p>
    <w:p w14:paraId="046E1DFD" w14:textId="77777777" w:rsidR="00BA55AD" w:rsidRDefault="00BA55AD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при движении таких транспортных </w:t>
      </w:r>
    </w:p>
    <w:p w14:paraId="6A56C25D" w14:textId="77777777" w:rsidR="00BA55AD" w:rsidRDefault="00BA55AD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средств по автомобильным </w:t>
      </w:r>
    </w:p>
    <w:p w14:paraId="60B3D480" w14:textId="77777777" w:rsidR="00BA55AD" w:rsidRDefault="00BA55AD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дорогам местного значения </w:t>
      </w:r>
    </w:p>
    <w:p w14:paraId="3A8408AC" w14:textId="49287D82" w:rsidR="00234089" w:rsidRDefault="00E011FE" w:rsidP="00BA5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Ханты</w:t>
      </w:r>
      <w:r w:rsidR="00BA55AD">
        <w:rPr>
          <w:sz w:val="28"/>
          <w:szCs w:val="28"/>
        </w:rPr>
        <w:t>-Мансийского района</w:t>
      </w:r>
      <w:r w:rsidR="00234089">
        <w:rPr>
          <w:sz w:val="28"/>
          <w:szCs w:val="28"/>
        </w:rPr>
        <w:t>»</w:t>
      </w:r>
    </w:p>
    <w:p w14:paraId="764D7AFC" w14:textId="77777777" w:rsidR="00A7737D" w:rsidRDefault="00A7737D" w:rsidP="002D099A">
      <w:pPr>
        <w:autoSpaceDE w:val="0"/>
        <w:autoSpaceDN w:val="0"/>
        <w:adjustRightInd w:val="0"/>
        <w:rPr>
          <w:sz w:val="28"/>
          <w:szCs w:val="28"/>
        </w:rPr>
      </w:pPr>
    </w:p>
    <w:p w14:paraId="157400D9" w14:textId="77777777" w:rsidR="008F1C76" w:rsidRDefault="008F1C76" w:rsidP="002D099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E513C82" w14:textId="1AC3290B" w:rsidR="00180F78" w:rsidRDefault="00660FEC" w:rsidP="00E011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0FEC">
        <w:rPr>
          <w:rFonts w:eastAsiaTheme="minorHAnsi"/>
          <w:sz w:val="28"/>
          <w:szCs w:val="28"/>
          <w:lang w:eastAsia="en-US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A4000F">
        <w:rPr>
          <w:rFonts w:eastAsiaTheme="minorHAnsi"/>
          <w:sz w:val="28"/>
          <w:szCs w:val="28"/>
          <w:lang w:eastAsia="en-US"/>
        </w:rPr>
        <w:t xml:space="preserve">, </w:t>
      </w:r>
      <w:r w:rsidR="00A3195B">
        <w:rPr>
          <w:rFonts w:eastAsiaTheme="minorHAnsi"/>
          <w:sz w:val="28"/>
          <w:szCs w:val="28"/>
          <w:lang w:eastAsia="en-US"/>
        </w:rPr>
        <w:t>руководствуясь</w:t>
      </w:r>
      <w:r w:rsidR="007D5705">
        <w:rPr>
          <w:rFonts w:eastAsiaTheme="minorHAnsi"/>
          <w:sz w:val="28"/>
          <w:szCs w:val="28"/>
          <w:lang w:eastAsia="en-US"/>
        </w:rPr>
        <w:t xml:space="preserve"> </w:t>
      </w:r>
      <w:r w:rsidR="00E011FE" w:rsidRPr="00E011FE">
        <w:rPr>
          <w:rFonts w:eastAsiaTheme="minorHAnsi"/>
          <w:sz w:val="28"/>
          <w:szCs w:val="28"/>
          <w:lang w:eastAsia="en-US"/>
        </w:rPr>
        <w:t>частью 9 статьи 31 Федерального закона</w:t>
      </w:r>
      <w:r w:rsidR="00E011FE">
        <w:rPr>
          <w:rFonts w:eastAsiaTheme="minorHAnsi"/>
          <w:sz w:val="28"/>
          <w:szCs w:val="28"/>
          <w:lang w:eastAsia="en-US"/>
        </w:rPr>
        <w:t xml:space="preserve"> </w:t>
      </w:r>
      <w:r w:rsidR="00E011FE" w:rsidRPr="00E011FE">
        <w:rPr>
          <w:rFonts w:eastAsiaTheme="minorHAnsi"/>
          <w:sz w:val="28"/>
          <w:szCs w:val="28"/>
          <w:lang w:eastAsia="en-US"/>
        </w:rPr>
        <w:t>от 08.11.2007 № 257-ФЗ «Об автомобильных дорогах и о дорожной</w:t>
      </w:r>
      <w:r w:rsidR="00E011FE">
        <w:rPr>
          <w:rFonts w:eastAsiaTheme="minorHAnsi"/>
          <w:sz w:val="28"/>
          <w:szCs w:val="28"/>
          <w:lang w:eastAsia="en-US"/>
        </w:rPr>
        <w:t xml:space="preserve"> </w:t>
      </w:r>
      <w:r w:rsidR="00E011FE" w:rsidRPr="00E011FE">
        <w:rPr>
          <w:rFonts w:eastAsiaTheme="minorHAnsi"/>
          <w:sz w:val="28"/>
          <w:szCs w:val="28"/>
          <w:lang w:eastAsia="en-US"/>
        </w:rPr>
        <w:t>деятельности в Российской Федерации и о внесении изменений в отдельные</w:t>
      </w:r>
      <w:r w:rsidR="00E011FE">
        <w:rPr>
          <w:rFonts w:eastAsiaTheme="minorHAnsi"/>
          <w:sz w:val="28"/>
          <w:szCs w:val="28"/>
          <w:lang w:eastAsia="en-US"/>
        </w:rPr>
        <w:t xml:space="preserve"> </w:t>
      </w:r>
      <w:r w:rsidR="00E011FE" w:rsidRPr="00E011FE">
        <w:rPr>
          <w:rFonts w:eastAsiaTheme="minorHAnsi"/>
          <w:sz w:val="28"/>
          <w:szCs w:val="28"/>
          <w:lang w:eastAsia="en-US"/>
        </w:rPr>
        <w:t>законодательные акты Российской Федерации»</w:t>
      </w:r>
      <w:r w:rsidR="00234089">
        <w:rPr>
          <w:rFonts w:eastAsiaTheme="minorHAnsi"/>
          <w:sz w:val="28"/>
          <w:szCs w:val="28"/>
          <w:lang w:eastAsia="en-US"/>
        </w:rPr>
        <w:t xml:space="preserve">, </w:t>
      </w:r>
      <w:r w:rsidRPr="00660FEC">
        <w:rPr>
          <w:rFonts w:eastAsiaTheme="minorHAnsi"/>
          <w:sz w:val="28"/>
          <w:szCs w:val="28"/>
          <w:lang w:eastAsia="en-US"/>
        </w:rPr>
        <w:t>руководствуясь статьей 32 Устава Ханты-Мансийского района</w:t>
      </w:r>
      <w:r w:rsidR="00180F78">
        <w:rPr>
          <w:rFonts w:eastAsiaTheme="minorHAnsi"/>
          <w:sz w:val="28"/>
          <w:szCs w:val="28"/>
          <w:lang w:eastAsia="en-US"/>
        </w:rPr>
        <w:t>:</w:t>
      </w:r>
    </w:p>
    <w:p w14:paraId="2D8AF921" w14:textId="77777777" w:rsidR="00A7737D" w:rsidRDefault="00A7737D" w:rsidP="002D099A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7843FC7" w14:textId="03344D51" w:rsidR="00A7737D" w:rsidRDefault="00A7737D" w:rsidP="00E01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24A3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</w:t>
      </w:r>
      <w:r w:rsidR="0044766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0E44BD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  <w:r w:rsidR="00E011FE" w:rsidRPr="00E011FE">
        <w:rPr>
          <w:sz w:val="28"/>
          <w:szCs w:val="28"/>
        </w:rPr>
        <w:t>от 15.09.2021 № 225 «Об определении размера вреда,</w:t>
      </w:r>
      <w:r w:rsidR="00E011FE">
        <w:rPr>
          <w:sz w:val="28"/>
          <w:szCs w:val="28"/>
        </w:rPr>
        <w:t xml:space="preserve"> </w:t>
      </w:r>
      <w:r w:rsidR="00E011FE" w:rsidRPr="00E011FE">
        <w:rPr>
          <w:sz w:val="28"/>
          <w:szCs w:val="28"/>
        </w:rPr>
        <w:t>причиняемого тяжеловесными транспортными средствами при движении таких транспортных средств по автомобильным дорогам местного значения Ханты-Мансийского района</w:t>
      </w:r>
      <w:r w:rsidR="002340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78F9880" w14:textId="37A339EE" w:rsidR="00A7737D" w:rsidRDefault="00A7737D" w:rsidP="002D0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ADA2CDC" w14:textId="782BDD6F" w:rsidR="00234089" w:rsidRDefault="00234089" w:rsidP="002D0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</w:t>
      </w:r>
      <w:r w:rsidR="004C252E">
        <w:rPr>
          <w:sz w:val="28"/>
          <w:szCs w:val="28"/>
        </w:rPr>
        <w:t xml:space="preserve">с </w:t>
      </w:r>
      <w:r>
        <w:rPr>
          <w:sz w:val="28"/>
          <w:szCs w:val="28"/>
        </w:rPr>
        <w:t>01.0</w:t>
      </w:r>
      <w:r w:rsidR="00E011F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011F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3EF7BCE7" w14:textId="66D0F3BC" w:rsidR="004C252E" w:rsidRDefault="004C252E" w:rsidP="002D0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11FE" w:rsidRPr="00E011FE">
        <w:rPr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</w:p>
    <w:p w14:paraId="4116C09C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E80095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6B1AC8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EF75DF" w14:textId="77777777" w:rsidR="00A7737D" w:rsidRDefault="00A7737D" w:rsidP="004C252E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Ханты-Мансийского района                                                 К.Р.Минулин</w:t>
      </w:r>
    </w:p>
    <w:p w14:paraId="5F89D8BB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4C6D47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09137B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3D5BF4" w14:textId="77777777"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FD8CAA" w14:textId="77777777" w:rsidR="00D572B5" w:rsidRDefault="00AF3B33"/>
    <w:sectPr w:rsidR="00D572B5" w:rsidSect="007C40F3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EFB61" w14:textId="77777777" w:rsidR="00AF3B33" w:rsidRDefault="00AF3B33" w:rsidP="007C40F3">
      <w:r>
        <w:separator/>
      </w:r>
    </w:p>
  </w:endnote>
  <w:endnote w:type="continuationSeparator" w:id="0">
    <w:p w14:paraId="0294058C" w14:textId="77777777" w:rsidR="00AF3B33" w:rsidRDefault="00AF3B33" w:rsidP="007C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C68A" w14:textId="77777777" w:rsidR="00AF3B33" w:rsidRDefault="00AF3B33" w:rsidP="007C40F3">
      <w:r>
        <w:separator/>
      </w:r>
    </w:p>
  </w:footnote>
  <w:footnote w:type="continuationSeparator" w:id="0">
    <w:p w14:paraId="315B883B" w14:textId="77777777" w:rsidR="00AF3B33" w:rsidRDefault="00AF3B33" w:rsidP="007C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541731"/>
      <w:docPartObj>
        <w:docPartGallery w:val="Page Numbers (Top of Page)"/>
        <w:docPartUnique/>
      </w:docPartObj>
    </w:sdtPr>
    <w:sdtEndPr/>
    <w:sdtContent>
      <w:p w14:paraId="14D4DE04" w14:textId="77777777" w:rsidR="007C40F3" w:rsidRDefault="007C40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BA">
          <w:rPr>
            <w:noProof/>
          </w:rPr>
          <w:t>2</w:t>
        </w:r>
        <w:r>
          <w:fldChar w:fldCharType="end"/>
        </w:r>
      </w:p>
    </w:sdtContent>
  </w:sdt>
  <w:p w14:paraId="4555FE2B" w14:textId="77777777" w:rsidR="007C40F3" w:rsidRDefault="007C4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7"/>
    <w:rsid w:val="000572F3"/>
    <w:rsid w:val="000E44BD"/>
    <w:rsid w:val="00145EB8"/>
    <w:rsid w:val="001547D9"/>
    <w:rsid w:val="00180F78"/>
    <w:rsid w:val="001835BA"/>
    <w:rsid w:val="00196426"/>
    <w:rsid w:val="001D638D"/>
    <w:rsid w:val="00234089"/>
    <w:rsid w:val="00266000"/>
    <w:rsid w:val="002915AF"/>
    <w:rsid w:val="002D099A"/>
    <w:rsid w:val="00315D59"/>
    <w:rsid w:val="00393A32"/>
    <w:rsid w:val="00401160"/>
    <w:rsid w:val="00430456"/>
    <w:rsid w:val="0044766E"/>
    <w:rsid w:val="00463F9B"/>
    <w:rsid w:val="004C252E"/>
    <w:rsid w:val="0056093D"/>
    <w:rsid w:val="005D129C"/>
    <w:rsid w:val="00614505"/>
    <w:rsid w:val="00647378"/>
    <w:rsid w:val="00653666"/>
    <w:rsid w:val="00660FEC"/>
    <w:rsid w:val="007B191F"/>
    <w:rsid w:val="007C40F3"/>
    <w:rsid w:val="007D5705"/>
    <w:rsid w:val="008C5C78"/>
    <w:rsid w:val="008F1C76"/>
    <w:rsid w:val="009A78BD"/>
    <w:rsid w:val="00A12959"/>
    <w:rsid w:val="00A24A3D"/>
    <w:rsid w:val="00A3195B"/>
    <w:rsid w:val="00A4000F"/>
    <w:rsid w:val="00A60791"/>
    <w:rsid w:val="00A7737D"/>
    <w:rsid w:val="00A876C4"/>
    <w:rsid w:val="00A97DA1"/>
    <w:rsid w:val="00AA1111"/>
    <w:rsid w:val="00AA3F53"/>
    <w:rsid w:val="00AF3B33"/>
    <w:rsid w:val="00B923A7"/>
    <w:rsid w:val="00B94BD6"/>
    <w:rsid w:val="00BA55AD"/>
    <w:rsid w:val="00C8120D"/>
    <w:rsid w:val="00CD7F73"/>
    <w:rsid w:val="00D559A2"/>
    <w:rsid w:val="00D82CD5"/>
    <w:rsid w:val="00E011FE"/>
    <w:rsid w:val="00E42282"/>
    <w:rsid w:val="00F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965A"/>
  <w15:chartTrackingRefBased/>
  <w15:docId w15:val="{B80D573C-CF56-4CAA-BD3D-787E0BA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A7737D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A773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A7737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table" w:styleId="a5">
    <w:name w:val="Table Grid"/>
    <w:basedOn w:val="a1"/>
    <w:uiPriority w:val="59"/>
    <w:rsid w:val="00A7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A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М.Н.</dc:creator>
  <cp:keywords/>
  <dc:description/>
  <cp:lastModifiedBy>Ирина Олеговна Говорухина</cp:lastModifiedBy>
  <cp:revision>2</cp:revision>
  <cp:lastPrinted>2023-04-19T06:07:00Z</cp:lastPrinted>
  <dcterms:created xsi:type="dcterms:W3CDTF">2023-06-30T03:53:00Z</dcterms:created>
  <dcterms:modified xsi:type="dcterms:W3CDTF">2023-06-30T03:53:00Z</dcterms:modified>
</cp:coreProperties>
</file>